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B2" w:rsidRDefault="000B49B2" w:rsidP="001B2D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D656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KLUBCENTRUM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v Ústí nad Orlicí</w:t>
      </w:r>
      <w:r w:rsidRPr="00DD656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 Lochmanova 1400,</w:t>
      </w:r>
    </w:p>
    <w:p w:rsidR="000B49B2" w:rsidRPr="00DD656D" w:rsidRDefault="000B49B2" w:rsidP="001B2D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D656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562 01 Ústí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nad Orlicí, </w:t>
      </w:r>
      <w:hyperlink r:id="rId4" w:history="1">
        <w:r w:rsidRPr="00614C6B">
          <w:rPr>
            <w:rStyle w:val="Hypertextovodkaz"/>
            <w:rFonts w:ascii="Times New Roman" w:eastAsia="Times New Roman" w:hAnsi="Times New Roman" w:cs="Times New Roman"/>
            <w:b/>
            <w:sz w:val="32"/>
            <w:szCs w:val="32"/>
            <w:lang w:eastAsia="cs-CZ"/>
          </w:rPr>
          <w:t>www.klubcentrum.cz</w:t>
        </w:r>
      </w:hyperlink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, </w:t>
      </w:r>
      <w:r w:rsidRPr="00DD656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tel.: 734 369 413</w:t>
      </w:r>
    </w:p>
    <w:p w:rsidR="000B49B2" w:rsidRPr="00DD656D" w:rsidRDefault="000B49B2" w:rsidP="000B49B2">
      <w:pPr>
        <w:spacing w:after="0" w:line="240" w:lineRule="auto"/>
        <w:ind w:right="-141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sz w:val="20"/>
          <w:szCs w:val="20"/>
          <w:lang w:eastAsia="cs-CZ"/>
        </w:rPr>
        <w:t>____________________________________________________________________________________________________</w:t>
      </w:r>
    </w:p>
    <w:p w:rsidR="000B49B2" w:rsidRPr="00DD656D" w:rsidRDefault="000A7143" w:rsidP="000B49B2">
      <w:pPr>
        <w:spacing w:after="0" w:line="240" w:lineRule="auto"/>
        <w:ind w:right="-993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-556895</wp:posOffset>
            </wp:positionH>
            <wp:positionV relativeFrom="margin">
              <wp:posOffset>628650</wp:posOffset>
            </wp:positionV>
            <wp:extent cx="2617470" cy="1744980"/>
            <wp:effectExtent l="0" t="0" r="0" b="762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onoce 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9B2" w:rsidRDefault="000B49B2" w:rsidP="000B49B2">
      <w:pPr>
        <w:keepNext/>
        <w:spacing w:after="0" w:line="240" w:lineRule="auto"/>
        <w:jc w:val="right"/>
        <w:outlineLvl w:val="3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Ústí nad Orlicí </w:t>
      </w:r>
      <w:r w:rsidR="000D52CD">
        <w:rPr>
          <w:rFonts w:ascii="Arial" w:eastAsia="Times New Roman" w:hAnsi="Arial" w:cs="Times New Roman"/>
          <w:sz w:val="24"/>
          <w:szCs w:val="24"/>
          <w:lang w:eastAsia="cs-CZ"/>
        </w:rPr>
        <w:t>10. 1. 2020</w:t>
      </w:r>
    </w:p>
    <w:p w:rsidR="000A7143" w:rsidRPr="00DD656D" w:rsidRDefault="000A7143" w:rsidP="000B49B2">
      <w:pPr>
        <w:keepNext/>
        <w:spacing w:after="0" w:line="240" w:lineRule="auto"/>
        <w:jc w:val="right"/>
        <w:outlineLvl w:val="3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0B49B2" w:rsidRPr="00DD656D" w:rsidRDefault="000B49B2" w:rsidP="000B49B2">
      <w:pPr>
        <w:spacing w:after="0" w:line="240" w:lineRule="auto"/>
        <w:ind w:right="-993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>Vážená paní, vážený pane,</w:t>
      </w:r>
    </w:p>
    <w:p w:rsidR="000B49B2" w:rsidRPr="00DD656D" w:rsidRDefault="000B49B2" w:rsidP="000B49B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0A7143" w:rsidRDefault="000B49B2" w:rsidP="000B49B2">
      <w:pPr>
        <w:spacing w:after="0" w:line="240" w:lineRule="auto"/>
        <w:jc w:val="both"/>
        <w:rPr>
          <w:rFonts w:ascii="Arial" w:eastAsia="Times New Roman" w:hAnsi="Arial" w:cs="Times New Roman"/>
          <w:b/>
          <w:color w:val="C00000"/>
          <w:sz w:val="24"/>
          <w:szCs w:val="24"/>
          <w:lang w:eastAsia="cs-CZ"/>
        </w:rPr>
      </w:pPr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 xml:space="preserve">i pro letošní rok připravujeme v našem městě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tradiční </w:t>
      </w:r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 xml:space="preserve">řemeslný </w:t>
      </w:r>
      <w:r w:rsidRPr="000A7143">
        <w:rPr>
          <w:rFonts w:ascii="Arial" w:eastAsia="Times New Roman" w:hAnsi="Arial" w:cs="Times New Roman"/>
          <w:b/>
          <w:color w:val="C00000"/>
          <w:sz w:val="32"/>
          <w:szCs w:val="32"/>
          <w:lang w:eastAsia="cs-CZ"/>
        </w:rPr>
        <w:t>VELIKONOČNÍ JARMARK.</w:t>
      </w:r>
      <w:r w:rsidRPr="00DD656D">
        <w:rPr>
          <w:rFonts w:ascii="Arial" w:eastAsia="Times New Roman" w:hAnsi="Arial" w:cs="Times New Roman"/>
          <w:b/>
          <w:color w:val="C00000"/>
          <w:sz w:val="24"/>
          <w:szCs w:val="24"/>
          <w:lang w:eastAsia="cs-CZ"/>
        </w:rPr>
        <w:t xml:space="preserve"> </w:t>
      </w:r>
    </w:p>
    <w:p w:rsidR="000B49B2" w:rsidRPr="00DD656D" w:rsidRDefault="000B49B2" w:rsidP="000B49B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>Byli bychom rádi, kdybyste se i Vy zúčastnili a potěšili svými výrobky naše návštěvníky.</w:t>
      </w:r>
    </w:p>
    <w:p w:rsidR="000A7143" w:rsidRDefault="000A7143" w:rsidP="000B49B2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cs-CZ"/>
        </w:rPr>
      </w:pPr>
    </w:p>
    <w:p w:rsidR="000B49B2" w:rsidRPr="00DD656D" w:rsidRDefault="000B49B2" w:rsidP="000B49B2">
      <w:pPr>
        <w:spacing w:after="0" w:line="240" w:lineRule="auto"/>
        <w:jc w:val="both"/>
        <w:rPr>
          <w:rFonts w:ascii="Arial" w:eastAsia="Times New Roman" w:hAnsi="Arial" w:cs="Times New Roman"/>
          <w:b/>
          <w:color w:val="008000"/>
          <w:sz w:val="28"/>
          <w:szCs w:val="28"/>
          <w:lang w:eastAsia="cs-CZ"/>
        </w:rPr>
      </w:pPr>
      <w:r w:rsidRPr="00DD656D">
        <w:rPr>
          <w:rFonts w:ascii="Arial" w:eastAsia="Times New Roman" w:hAnsi="Arial" w:cs="Times New Roman"/>
          <w:b/>
          <w:sz w:val="28"/>
          <w:szCs w:val="28"/>
          <w:lang w:eastAsia="cs-CZ"/>
        </w:rPr>
        <w:t xml:space="preserve">Datum konání: </w:t>
      </w:r>
      <w:r w:rsidR="000D52CD">
        <w:rPr>
          <w:rFonts w:ascii="Arial" w:eastAsia="Times New Roman" w:hAnsi="Arial" w:cs="Times New Roman"/>
          <w:b/>
          <w:i/>
          <w:color w:val="008000"/>
          <w:sz w:val="36"/>
          <w:szCs w:val="36"/>
          <w:lang w:eastAsia="cs-CZ"/>
        </w:rPr>
        <w:t>úterý 31. března 2020</w:t>
      </w:r>
    </w:p>
    <w:p w:rsidR="000B49B2" w:rsidRPr="00DD656D" w:rsidRDefault="000B49B2" w:rsidP="000B49B2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cs-CZ"/>
        </w:rPr>
      </w:pPr>
      <w:r w:rsidRPr="00DD656D">
        <w:rPr>
          <w:rFonts w:ascii="Arial" w:eastAsia="Times New Roman" w:hAnsi="Arial" w:cs="Times New Roman"/>
          <w:b/>
          <w:sz w:val="28"/>
          <w:szCs w:val="28"/>
          <w:lang w:eastAsia="cs-CZ"/>
        </w:rPr>
        <w:t xml:space="preserve">Místo: </w:t>
      </w:r>
      <w:r w:rsidRPr="00DD656D">
        <w:rPr>
          <w:rFonts w:ascii="Arial" w:eastAsia="Times New Roman" w:hAnsi="Arial" w:cs="Times New Roman"/>
          <w:b/>
          <w:i/>
          <w:sz w:val="28"/>
          <w:szCs w:val="28"/>
          <w:lang w:eastAsia="cs-CZ"/>
        </w:rPr>
        <w:t>Kulturní dům v Ústí nad Orlicí, Smetanova ul. – sál</w:t>
      </w:r>
    </w:p>
    <w:p w:rsidR="000B49B2" w:rsidRPr="00DD656D" w:rsidRDefault="000B49B2" w:rsidP="000B49B2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cs-CZ"/>
        </w:rPr>
      </w:pPr>
      <w:r w:rsidRPr="00DD656D">
        <w:rPr>
          <w:rFonts w:ascii="Arial" w:eastAsia="Times New Roman" w:hAnsi="Arial" w:cs="Times New Roman"/>
          <w:b/>
          <w:sz w:val="28"/>
          <w:szCs w:val="28"/>
          <w:lang w:eastAsia="cs-CZ"/>
        </w:rPr>
        <w:t>Prodej:</w:t>
      </w:r>
      <w:r w:rsidRPr="00DD656D">
        <w:rPr>
          <w:rFonts w:ascii="Arial" w:eastAsia="Times New Roman" w:hAnsi="Arial" w:cs="Times New Roman"/>
          <w:b/>
          <w:i/>
          <w:sz w:val="28"/>
          <w:szCs w:val="28"/>
          <w:lang w:eastAsia="cs-CZ"/>
        </w:rPr>
        <w:t xml:space="preserve"> </w:t>
      </w:r>
      <w:r w:rsidRPr="00DD656D">
        <w:rPr>
          <w:rFonts w:ascii="Arial" w:eastAsia="Times New Roman" w:hAnsi="Arial" w:cs="Times New Roman"/>
          <w:b/>
          <w:i/>
          <w:color w:val="008000"/>
          <w:sz w:val="28"/>
          <w:szCs w:val="28"/>
          <w:lang w:eastAsia="cs-CZ"/>
        </w:rPr>
        <w:t>9.00 – 17.00 hod.</w:t>
      </w:r>
    </w:p>
    <w:p w:rsidR="00BF59ED" w:rsidRDefault="00BF59ED" w:rsidP="000B49B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Na místě bude vybírán poplatek za prodejní místo ve výši:</w:t>
      </w:r>
    </w:p>
    <w:p w:rsidR="00BF59ED" w:rsidRPr="00BF59ED" w:rsidRDefault="00714932" w:rsidP="00BF59E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F59ED">
        <w:rPr>
          <w:rFonts w:ascii="Arial" w:eastAsia="Times New Roman" w:hAnsi="Arial" w:cs="Times New Roman"/>
          <w:b/>
          <w:sz w:val="24"/>
          <w:szCs w:val="24"/>
          <w:lang w:eastAsia="cs-CZ"/>
        </w:rPr>
        <w:t>1 – 2 stoly 100,- Kč</w:t>
      </w:r>
      <w:r w:rsidR="00BF59ED" w:rsidRPr="00BF59E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</w:t>
      </w:r>
      <w:r w:rsidRPr="00BF59ED">
        <w:rPr>
          <w:rFonts w:ascii="Arial" w:eastAsia="Times New Roman" w:hAnsi="Arial" w:cs="Times New Roman"/>
          <w:b/>
          <w:sz w:val="24"/>
          <w:szCs w:val="24"/>
          <w:lang w:eastAsia="cs-CZ"/>
        </w:rPr>
        <w:t>3 a více stolů 200,- Kč</w:t>
      </w:r>
      <w:r w:rsidR="00BF59E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="00BF59ED" w:rsidRPr="00BF59ED">
        <w:rPr>
          <w:rFonts w:ascii="Arial" w:eastAsia="Times New Roman" w:hAnsi="Arial" w:cs="Times New Roman"/>
          <w:sz w:val="24"/>
          <w:szCs w:val="24"/>
          <w:lang w:eastAsia="cs-CZ"/>
        </w:rPr>
        <w:t>(s</w:t>
      </w:r>
      <w:r w:rsidR="00BF59ED">
        <w:rPr>
          <w:rFonts w:ascii="Arial" w:eastAsia="Times New Roman" w:hAnsi="Arial" w:cs="Times New Roman"/>
          <w:sz w:val="24"/>
          <w:szCs w:val="24"/>
          <w:lang w:eastAsia="cs-CZ"/>
        </w:rPr>
        <w:t>tůl má rozměry cca 120 x 80 cm)</w:t>
      </w:r>
    </w:p>
    <w:p w:rsidR="000B49B2" w:rsidRPr="00DD656D" w:rsidRDefault="000B49B2" w:rsidP="000B49B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 xml:space="preserve">Poskytujeme stoly včetně ubrusů a židle. </w:t>
      </w:r>
    </w:p>
    <w:p w:rsidR="000B49B2" w:rsidRPr="00DD656D" w:rsidRDefault="000B49B2" w:rsidP="000B49B2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 xml:space="preserve">V případě zájmu prosíme o vyplnění přiložené návratky a zaslání na adresu </w:t>
      </w:r>
      <w:proofErr w:type="spellStart"/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>Klubcentrum</w:t>
      </w:r>
      <w:proofErr w:type="spellEnd"/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 xml:space="preserve">, Květa Stárková, Lochmanova 1400, 562 01 Ústí nad Orlicí nebo starkova@klubcentrum.cz  nejpozději do </w:t>
      </w:r>
      <w:proofErr w:type="gramStart"/>
      <w:r w:rsidR="00374B6F">
        <w:rPr>
          <w:rFonts w:ascii="Arial" w:eastAsia="Times New Roman" w:hAnsi="Arial" w:cs="Times New Roman"/>
          <w:b/>
          <w:color w:val="C00000"/>
          <w:sz w:val="24"/>
          <w:szCs w:val="24"/>
          <w:lang w:eastAsia="cs-CZ"/>
        </w:rPr>
        <w:t>15.3.2020</w:t>
      </w:r>
      <w:proofErr w:type="gramEnd"/>
      <w:r>
        <w:rPr>
          <w:rFonts w:ascii="Arial" w:eastAsia="Times New Roman" w:hAnsi="Arial" w:cs="Times New Roman"/>
          <w:b/>
          <w:color w:val="C00000"/>
          <w:sz w:val="24"/>
          <w:szCs w:val="24"/>
          <w:lang w:eastAsia="cs-CZ"/>
        </w:rPr>
        <w:t>.</w:t>
      </w:r>
    </w:p>
    <w:p w:rsidR="000B49B2" w:rsidRPr="00DD656D" w:rsidRDefault="000B49B2" w:rsidP="000B49B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0B49B2" w:rsidRDefault="000B49B2" w:rsidP="000B49B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>Děkujeme a těšíme se na shledání s Vámi.</w:t>
      </w:r>
      <w:bookmarkStart w:id="0" w:name="_GoBack"/>
      <w:bookmarkEnd w:id="0"/>
    </w:p>
    <w:p w:rsidR="000B49B2" w:rsidRPr="00DD656D" w:rsidRDefault="000B49B2" w:rsidP="000B49B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0B49B2" w:rsidRPr="00DD656D" w:rsidRDefault="000B49B2" w:rsidP="000B49B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D656D">
        <w:rPr>
          <w:rFonts w:ascii="Arial" w:eastAsia="Times New Roman" w:hAnsi="Arial" w:cs="Times New Roman"/>
          <w:sz w:val="24"/>
          <w:szCs w:val="24"/>
          <w:lang w:eastAsia="cs-CZ"/>
        </w:rPr>
        <w:t>Vyřizuje: Květa Stárková</w:t>
      </w: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</w:t>
      </w: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----------------------------------------------------------------------------------------------------------------------------------------</w:t>
      </w:r>
    </w:p>
    <w:p w:rsidR="000B49B2" w:rsidRPr="00DD656D" w:rsidRDefault="000A7143" w:rsidP="000B4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noProof/>
          <w:color w:val="C00000"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4365625</wp:posOffset>
            </wp:positionH>
            <wp:positionV relativeFrom="margin">
              <wp:posOffset>5379720</wp:posOffset>
            </wp:positionV>
            <wp:extent cx="1226820" cy="683895"/>
            <wp:effectExtent l="0" t="0" r="0" b="190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onoce 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Times New Roman"/>
          <w:noProof/>
          <w:color w:val="C00000"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2209800</wp:posOffset>
            </wp:positionH>
            <wp:positionV relativeFrom="margin">
              <wp:posOffset>5353050</wp:posOffset>
            </wp:positionV>
            <wp:extent cx="1272540" cy="709295"/>
            <wp:effectExtent l="0" t="0" r="381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onoce 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Times New Roman"/>
          <w:noProof/>
          <w:color w:val="C00000"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5368290</wp:posOffset>
            </wp:positionV>
            <wp:extent cx="1249680" cy="696595"/>
            <wp:effectExtent l="0" t="0" r="7620" b="825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onoce 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A7143" w:rsidRDefault="000A7143" w:rsidP="000B49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0A7143" w:rsidRDefault="000A7143" w:rsidP="000B49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0A7143" w:rsidRDefault="000A7143" w:rsidP="000B49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BF59ED" w:rsidRDefault="00BF59ED" w:rsidP="000B49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0B49B2" w:rsidRPr="00DD656D" w:rsidRDefault="000B49B2" w:rsidP="000B49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NÁ V R A T K A</w:t>
      </w:r>
    </w:p>
    <w:p w:rsidR="000B49B2" w:rsidRPr="00004210" w:rsidRDefault="000B49B2" w:rsidP="000B49B2">
      <w:pPr>
        <w:keepNext/>
        <w:spacing w:after="0" w:line="240" w:lineRule="auto"/>
        <w:ind w:right="-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00421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Velikonoční jarmark</w:t>
      </w:r>
      <w:r w:rsidR="00004210" w:rsidRPr="0000421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- </w:t>
      </w:r>
      <w:r w:rsidRPr="0000421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="000D52C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úterý 31. března 2020</w:t>
      </w: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Jméno:…………………………………………………………………………….………</w:t>
      </w:r>
      <w:proofErr w:type="gramStart"/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…..</w:t>
      </w:r>
      <w:proofErr w:type="gramEnd"/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Adresa:……………………………………………………………………………………</w:t>
      </w:r>
      <w:proofErr w:type="gramStart"/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…..</w:t>
      </w:r>
      <w:proofErr w:type="gramEnd"/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</w:t>
      </w: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Telefon:………………………     e-mail:……………………………………………………</w:t>
      </w: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Druh zboží:……………………………………………</w:t>
      </w:r>
      <w:proofErr w:type="gramStart"/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…...</w:t>
      </w:r>
      <w:proofErr w:type="gramEnd"/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Počet stolů:………………….</w:t>
      </w: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0B49B2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Požadavky na el. </w:t>
      </w:r>
      <w:proofErr w:type="gramStart"/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přípojku</w:t>
      </w:r>
      <w:proofErr w:type="gramEnd"/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atd.:…………………………….</w:t>
      </w:r>
    </w:p>
    <w:p w:rsidR="000B49B2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B2D87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F772D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Bereme na vědomí, že naše osobní údaje budou použity </w:t>
      </w:r>
      <w:r w:rsidR="00F772D5" w:rsidRPr="00F772D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pro účel</w:t>
      </w:r>
      <w:r w:rsidRPr="00F772D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registrace prodejců</w:t>
      </w:r>
      <w:r w:rsidR="00F772D5" w:rsidRPr="00F772D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na Velikonočním jarmarku</w:t>
      </w:r>
      <w:r w:rsidRPr="00F772D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a komunikace s nimi.</w:t>
      </w:r>
    </w:p>
    <w:p w:rsidR="001B2D87" w:rsidRPr="001B2D87" w:rsidRDefault="001B2D87" w:rsidP="000B49B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0B49B2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CE0D69" w:rsidRPr="00DD656D" w:rsidRDefault="00CE0D69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0B49B2" w:rsidRPr="00DD656D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D65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Datum:……………………                                                     Podpis:……………………….</w:t>
      </w:r>
    </w:p>
    <w:p w:rsidR="003133F4" w:rsidRDefault="003133F4"/>
    <w:sectPr w:rsidR="003133F4" w:rsidSect="00CE0D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9B2"/>
    <w:rsid w:val="00004210"/>
    <w:rsid w:val="000A7143"/>
    <w:rsid w:val="000B49B2"/>
    <w:rsid w:val="000D52CD"/>
    <w:rsid w:val="001B2D87"/>
    <w:rsid w:val="00252109"/>
    <w:rsid w:val="003133F4"/>
    <w:rsid w:val="00374B6F"/>
    <w:rsid w:val="00714932"/>
    <w:rsid w:val="00B32262"/>
    <w:rsid w:val="00BF59ED"/>
    <w:rsid w:val="00CE0D69"/>
    <w:rsid w:val="00CE575B"/>
    <w:rsid w:val="00F7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49B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49B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klubcentru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Jarča</cp:lastModifiedBy>
  <cp:revision>2</cp:revision>
  <dcterms:created xsi:type="dcterms:W3CDTF">2020-01-11T12:56:00Z</dcterms:created>
  <dcterms:modified xsi:type="dcterms:W3CDTF">2020-01-11T12:56:00Z</dcterms:modified>
</cp:coreProperties>
</file>