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B2" w:rsidRPr="00F01711" w:rsidRDefault="000B49B2" w:rsidP="001B2D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017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KLUBCENTRUM v Ústí nad Orlicí, Lochmanova 1400,</w:t>
      </w:r>
    </w:p>
    <w:p w:rsidR="000B49B2" w:rsidRPr="00DD656D" w:rsidRDefault="000B49B2" w:rsidP="001B2D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017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562 01 Ústí nad Orlicí, </w:t>
      </w:r>
      <w:hyperlink r:id="rId5" w:history="1">
        <w:r w:rsidRPr="00F01711">
          <w:rPr>
            <w:rStyle w:val="Hypertextovodkaz"/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www.klubcentrum.cz</w:t>
        </w:r>
      </w:hyperlink>
      <w:r w:rsidRPr="00F017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tel.: 734 369 413</w:t>
      </w:r>
    </w:p>
    <w:p w:rsidR="000B49B2" w:rsidRPr="005B7279" w:rsidRDefault="000B49B2" w:rsidP="000B49B2">
      <w:pPr>
        <w:spacing w:after="0" w:line="240" w:lineRule="auto"/>
        <w:ind w:right="-141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____________________________________________________________________________________________________</w:t>
      </w:r>
    </w:p>
    <w:p w:rsidR="000A7143" w:rsidRPr="00F01711" w:rsidRDefault="005B7279" w:rsidP="00F01711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B727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03BA5E65" wp14:editId="1FC3FAAC">
            <wp:simplePos x="0" y="0"/>
            <wp:positionH relativeFrom="margin">
              <wp:posOffset>60960</wp:posOffset>
            </wp:positionH>
            <wp:positionV relativeFrom="margin">
              <wp:posOffset>678815</wp:posOffset>
            </wp:positionV>
            <wp:extent cx="5760720" cy="218249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9B2" w:rsidRPr="005B7279" w:rsidRDefault="000B49B2" w:rsidP="005B7279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7279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Vážená paní, vážený pane,</w:t>
      </w:r>
    </w:p>
    <w:p w:rsidR="000B49B2" w:rsidRPr="005B7279" w:rsidRDefault="000B49B2" w:rsidP="005B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7279" w:rsidRPr="005B7279" w:rsidRDefault="000B49B2" w:rsidP="005B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7279">
        <w:rPr>
          <w:rFonts w:ascii="Times New Roman" w:eastAsia="Times New Roman" w:hAnsi="Times New Roman" w:cs="Times New Roman"/>
          <w:sz w:val="24"/>
          <w:szCs w:val="24"/>
          <w:lang w:eastAsia="cs-CZ"/>
        </w:rPr>
        <w:t>i pro letošní rok připravujeme v našem městě tradiční řemeslný</w:t>
      </w:r>
    </w:p>
    <w:p w:rsidR="000A7143" w:rsidRPr="005B7279" w:rsidRDefault="005B7279" w:rsidP="005B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</w:pPr>
      <w:r w:rsidRPr="005B7279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  <w:t>VELIKONOČNÍ JARMARK</w:t>
      </w:r>
    </w:p>
    <w:p w:rsidR="000A7143" w:rsidRPr="005B7279" w:rsidRDefault="000A7143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B49B2" w:rsidRPr="005B7279" w:rsidRDefault="000B49B2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cs-CZ"/>
        </w:rPr>
      </w:pPr>
      <w:r w:rsidRPr="005B72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Datum konání: </w:t>
      </w:r>
      <w:r w:rsidR="005B7279" w:rsidRPr="005B7279">
        <w:rPr>
          <w:rFonts w:ascii="Times New Roman" w:eastAsia="Times New Roman" w:hAnsi="Times New Roman" w:cs="Times New Roman"/>
          <w:b/>
          <w:i/>
          <w:color w:val="008000"/>
          <w:sz w:val="36"/>
          <w:szCs w:val="36"/>
          <w:lang w:eastAsia="cs-CZ"/>
        </w:rPr>
        <w:t xml:space="preserve">středa </w:t>
      </w:r>
      <w:r w:rsidR="008B78E0">
        <w:rPr>
          <w:rFonts w:ascii="Times New Roman" w:eastAsia="Times New Roman" w:hAnsi="Times New Roman" w:cs="Times New Roman"/>
          <w:b/>
          <w:i/>
          <w:color w:val="008000"/>
          <w:sz w:val="36"/>
          <w:szCs w:val="36"/>
          <w:lang w:eastAsia="cs-CZ"/>
        </w:rPr>
        <w:t>6. dubna 2022</w:t>
      </w:r>
    </w:p>
    <w:p w:rsidR="000B49B2" w:rsidRPr="005B7279" w:rsidRDefault="000B49B2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B72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Místo: </w:t>
      </w:r>
      <w:r w:rsidRPr="005B72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Kulturní dům v Ústí nad Orlicí, Smetanova ul. – sál</w:t>
      </w:r>
    </w:p>
    <w:p w:rsidR="000B49B2" w:rsidRPr="005B7279" w:rsidRDefault="000B49B2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cs-CZ"/>
        </w:rPr>
      </w:pPr>
      <w:r w:rsidRPr="005B72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Prodej:</w:t>
      </w:r>
      <w:r w:rsidRPr="005B7279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Pr="005B7279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cs-CZ"/>
        </w:rPr>
        <w:t>9.00 – 17.00 hod.</w:t>
      </w:r>
      <w:bookmarkStart w:id="0" w:name="_GoBack"/>
      <w:bookmarkEnd w:id="0"/>
    </w:p>
    <w:p w:rsidR="005B7279" w:rsidRPr="00195B38" w:rsidRDefault="005B7279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BF59ED" w:rsidRPr="005B7279" w:rsidRDefault="00BF59ED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>Na místě bude vybírán poplatek za prodejní místo ve výši:</w:t>
      </w:r>
    </w:p>
    <w:p w:rsidR="00BF59ED" w:rsidRPr="005B7279" w:rsidRDefault="00714932" w:rsidP="00BF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727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 – 2 stoly 100,- Kč</w:t>
      </w:r>
      <w:r w:rsidR="00BF59ED" w:rsidRPr="005B727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, </w:t>
      </w:r>
      <w:r w:rsidRPr="005B727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3 a více stolů 200,- Kč</w:t>
      </w:r>
      <w:r w:rsidR="00BF59ED"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(stůl má rozměry cca 120 x 80 cm)</w:t>
      </w:r>
    </w:p>
    <w:p w:rsidR="000B49B2" w:rsidRPr="005B7279" w:rsidRDefault="000B49B2" w:rsidP="000B49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Poskytujeme stoly včetně ubrusů a židle. </w:t>
      </w:r>
      <w:r w:rsidR="005B7279"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>Možnost postavení vlastního stánku.</w:t>
      </w:r>
    </w:p>
    <w:p w:rsidR="000B49B2" w:rsidRDefault="000B49B2" w:rsidP="000B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případě zájmu prosíme o vyplnění přiložené návratky a zaslání na adresu </w:t>
      </w:r>
      <w:proofErr w:type="spellStart"/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>Klubcentrum</w:t>
      </w:r>
      <w:proofErr w:type="spellEnd"/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Květa Stárková, Lochmanova 1400, 562 01 Ústí nad Orlicí nebo starkova@klubcentrum.cz  </w:t>
      </w:r>
      <w:r w:rsidRPr="00F0171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nejpozději do </w:t>
      </w:r>
      <w:r w:rsidR="008B78E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20. 3. 2022</w:t>
      </w:r>
      <w:r w:rsidR="008F6963" w:rsidRPr="00F0171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 V případě naplnění kapacity bude příjem přihlášek uzavřen.</w:t>
      </w:r>
    </w:p>
    <w:p w:rsidR="005B7279" w:rsidRDefault="005B7279" w:rsidP="000B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B7279" w:rsidRPr="005B7279" w:rsidRDefault="005B7279" w:rsidP="000B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Vzhledem k </w:t>
      </w:r>
      <w:r w:rsidR="008B78E0">
        <w:rPr>
          <w:rFonts w:ascii="Times New Roman" w:eastAsia="Times New Roman" w:hAnsi="Times New Roman" w:cs="Times New Roman"/>
          <w:sz w:val="20"/>
          <w:szCs w:val="20"/>
          <w:lang w:eastAsia="cs-CZ"/>
        </w:rPr>
        <w:t>omezení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hromadných akcí si ověřte na webu</w:t>
      </w:r>
      <w:r w:rsidR="00F0171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nebo přímo u pořadatele, zda se akce koná.</w:t>
      </w: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A7143" w:rsidRPr="005B7279" w:rsidRDefault="000B49B2" w:rsidP="005B7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7279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----------------------------------------------------------------------------------------------------------------------------------------</w:t>
      </w:r>
    </w:p>
    <w:p w:rsidR="00BF59ED" w:rsidRPr="005B7279" w:rsidRDefault="00BF59ED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0B49B2" w:rsidRPr="005B7279" w:rsidRDefault="000B49B2" w:rsidP="000B49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NÁ V R A T K A</w:t>
      </w:r>
    </w:p>
    <w:p w:rsidR="000B49B2" w:rsidRPr="005B7279" w:rsidRDefault="000B49B2" w:rsidP="000B49B2">
      <w:pPr>
        <w:keepNext/>
        <w:spacing w:after="0" w:line="240" w:lineRule="auto"/>
        <w:ind w:right="-709"/>
        <w:jc w:val="center"/>
        <w:outlineLvl w:val="4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Velikonoční jarmark</w:t>
      </w:r>
      <w:r w:rsidR="00004210" w:rsidRPr="005B7279">
        <w:rPr>
          <w:rFonts w:ascii="Times New Roman" w:eastAsia="Times New Roman" w:hAnsi="Times New Roman" w:cs="Times New Roman"/>
          <w:b/>
          <w:lang w:eastAsia="cs-CZ"/>
        </w:rPr>
        <w:t xml:space="preserve"> - </w:t>
      </w:r>
      <w:r w:rsidRPr="005B727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195B38">
        <w:rPr>
          <w:rFonts w:ascii="Times New Roman" w:eastAsia="Times New Roman" w:hAnsi="Times New Roman" w:cs="Times New Roman"/>
          <w:b/>
          <w:lang w:eastAsia="cs-CZ"/>
        </w:rPr>
        <w:t xml:space="preserve">středa </w:t>
      </w:r>
      <w:r w:rsidR="008B78E0">
        <w:rPr>
          <w:rFonts w:ascii="Times New Roman" w:eastAsia="Times New Roman" w:hAnsi="Times New Roman" w:cs="Times New Roman"/>
          <w:b/>
          <w:lang w:eastAsia="cs-CZ"/>
        </w:rPr>
        <w:t>6. dubna 2022</w:t>
      </w: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Jméno:…………………………………………………………………………….………</w:t>
      </w:r>
      <w:proofErr w:type="gramStart"/>
      <w:r w:rsidRPr="005B7279">
        <w:rPr>
          <w:rFonts w:ascii="Times New Roman" w:eastAsia="Times New Roman" w:hAnsi="Times New Roman" w:cs="Times New Roman"/>
          <w:b/>
          <w:lang w:eastAsia="cs-CZ"/>
        </w:rPr>
        <w:t>…..</w:t>
      </w:r>
      <w:proofErr w:type="gramEnd"/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Adresa:……………………………………………………………………………………</w:t>
      </w:r>
      <w:proofErr w:type="gramStart"/>
      <w:r w:rsidRPr="005B7279">
        <w:rPr>
          <w:rFonts w:ascii="Times New Roman" w:eastAsia="Times New Roman" w:hAnsi="Times New Roman" w:cs="Times New Roman"/>
          <w:b/>
          <w:lang w:eastAsia="cs-CZ"/>
        </w:rPr>
        <w:t>…..</w:t>
      </w:r>
      <w:proofErr w:type="gramEnd"/>
      <w:r w:rsidRPr="005B7279">
        <w:rPr>
          <w:rFonts w:ascii="Times New Roman" w:eastAsia="Times New Roman" w:hAnsi="Times New Roman" w:cs="Times New Roman"/>
          <w:b/>
          <w:lang w:eastAsia="cs-CZ"/>
        </w:rPr>
        <w:t xml:space="preserve">  </w:t>
      </w: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Telefon:………………………     e-mail:……………………………………………………</w:t>
      </w: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Druh zboží:……………………………………………</w:t>
      </w:r>
      <w:proofErr w:type="gramStart"/>
      <w:r w:rsidRPr="005B7279">
        <w:rPr>
          <w:rFonts w:ascii="Times New Roman" w:eastAsia="Times New Roman" w:hAnsi="Times New Roman" w:cs="Times New Roman"/>
          <w:b/>
          <w:lang w:eastAsia="cs-CZ"/>
        </w:rPr>
        <w:t>…...</w:t>
      </w:r>
      <w:proofErr w:type="gramEnd"/>
      <w:r w:rsidRPr="005B7279">
        <w:rPr>
          <w:rFonts w:ascii="Times New Roman" w:eastAsia="Times New Roman" w:hAnsi="Times New Roman" w:cs="Times New Roman"/>
          <w:b/>
          <w:lang w:eastAsia="cs-CZ"/>
        </w:rPr>
        <w:t xml:space="preserve">   Počet stolů:………………….</w:t>
      </w: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 xml:space="preserve">Požadavky na el. </w:t>
      </w:r>
      <w:proofErr w:type="gramStart"/>
      <w:r w:rsidRPr="005B7279">
        <w:rPr>
          <w:rFonts w:ascii="Times New Roman" w:eastAsia="Times New Roman" w:hAnsi="Times New Roman" w:cs="Times New Roman"/>
          <w:b/>
          <w:lang w:eastAsia="cs-CZ"/>
        </w:rPr>
        <w:t>přípojku</w:t>
      </w:r>
      <w:proofErr w:type="gramEnd"/>
      <w:r w:rsidRPr="005B7279">
        <w:rPr>
          <w:rFonts w:ascii="Times New Roman" w:eastAsia="Times New Roman" w:hAnsi="Times New Roman" w:cs="Times New Roman"/>
          <w:b/>
          <w:lang w:eastAsia="cs-CZ"/>
        </w:rPr>
        <w:t xml:space="preserve"> atd.:…………………………….</w:t>
      </w: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B2D87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5B7279">
        <w:rPr>
          <w:rFonts w:ascii="Times New Roman" w:eastAsia="Times New Roman" w:hAnsi="Times New Roman" w:cs="Times New Roman"/>
          <w:i/>
          <w:lang w:eastAsia="cs-CZ"/>
        </w:rPr>
        <w:t xml:space="preserve">Bereme na vědomí, že naše osobní údaje budou použity </w:t>
      </w:r>
      <w:r w:rsidR="00F772D5" w:rsidRPr="005B7279">
        <w:rPr>
          <w:rFonts w:ascii="Times New Roman" w:eastAsia="Times New Roman" w:hAnsi="Times New Roman" w:cs="Times New Roman"/>
          <w:i/>
          <w:lang w:eastAsia="cs-CZ"/>
        </w:rPr>
        <w:t>pro účel</w:t>
      </w:r>
      <w:r w:rsidRPr="005B7279">
        <w:rPr>
          <w:rFonts w:ascii="Times New Roman" w:eastAsia="Times New Roman" w:hAnsi="Times New Roman" w:cs="Times New Roman"/>
          <w:i/>
          <w:lang w:eastAsia="cs-CZ"/>
        </w:rPr>
        <w:t xml:space="preserve"> registrace prodejců</w:t>
      </w:r>
      <w:r w:rsidR="00F772D5" w:rsidRPr="005B7279">
        <w:rPr>
          <w:rFonts w:ascii="Times New Roman" w:eastAsia="Times New Roman" w:hAnsi="Times New Roman" w:cs="Times New Roman"/>
          <w:i/>
          <w:lang w:eastAsia="cs-CZ"/>
        </w:rPr>
        <w:t xml:space="preserve"> na Velikonočním jarmarku</w:t>
      </w:r>
      <w:r w:rsidRPr="005B7279">
        <w:rPr>
          <w:rFonts w:ascii="Times New Roman" w:eastAsia="Times New Roman" w:hAnsi="Times New Roman" w:cs="Times New Roman"/>
          <w:i/>
          <w:lang w:eastAsia="cs-CZ"/>
        </w:rPr>
        <w:t xml:space="preserve"> a komunikace s nimi.</w:t>
      </w:r>
    </w:p>
    <w:p w:rsidR="001B2D87" w:rsidRPr="005B7279" w:rsidRDefault="001B2D87" w:rsidP="000B49B2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CE0D69" w:rsidRPr="005B7279" w:rsidRDefault="00CE0D69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B49B2" w:rsidRPr="005B7279" w:rsidRDefault="000B49B2" w:rsidP="000B49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B7279">
        <w:rPr>
          <w:rFonts w:ascii="Times New Roman" w:eastAsia="Times New Roman" w:hAnsi="Times New Roman" w:cs="Times New Roman"/>
          <w:b/>
          <w:lang w:eastAsia="cs-CZ"/>
        </w:rPr>
        <w:t>Datum:……………………                                                     Podpis:……………………….</w:t>
      </w:r>
    </w:p>
    <w:p w:rsidR="003133F4" w:rsidRDefault="003133F4"/>
    <w:sectPr w:rsidR="003133F4" w:rsidSect="00CE0D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2"/>
    <w:rsid w:val="00001F01"/>
    <w:rsid w:val="00004210"/>
    <w:rsid w:val="000A7143"/>
    <w:rsid w:val="000B49B2"/>
    <w:rsid w:val="000D52CD"/>
    <w:rsid w:val="00195B38"/>
    <w:rsid w:val="001B2D87"/>
    <w:rsid w:val="003133F4"/>
    <w:rsid w:val="00374B6F"/>
    <w:rsid w:val="004A6E0E"/>
    <w:rsid w:val="005B7279"/>
    <w:rsid w:val="00714932"/>
    <w:rsid w:val="008B78E0"/>
    <w:rsid w:val="008F6963"/>
    <w:rsid w:val="00B32262"/>
    <w:rsid w:val="00BF59ED"/>
    <w:rsid w:val="00CE0D69"/>
    <w:rsid w:val="00F01711"/>
    <w:rsid w:val="00F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49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49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lub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starkova</cp:lastModifiedBy>
  <cp:revision>2</cp:revision>
  <cp:lastPrinted>2021-01-22T12:36:00Z</cp:lastPrinted>
  <dcterms:created xsi:type="dcterms:W3CDTF">2022-01-25T08:02:00Z</dcterms:created>
  <dcterms:modified xsi:type="dcterms:W3CDTF">2022-01-25T08:02:00Z</dcterms:modified>
</cp:coreProperties>
</file>