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DFD3" w14:textId="77777777" w:rsidR="00B83D9C" w:rsidRPr="0054602D" w:rsidRDefault="00B83D9C" w:rsidP="00B83D9C"/>
    <w:p w14:paraId="08749F3C" w14:textId="77777777" w:rsidR="00B83D9C" w:rsidRPr="0054602D" w:rsidRDefault="00B83D9C" w:rsidP="00B83D9C"/>
    <w:p w14:paraId="7D0D84C1" w14:textId="77777777" w:rsidR="00B83D9C" w:rsidRDefault="00B83D9C" w:rsidP="00B83D9C">
      <w:pPr>
        <w:widowControl w:val="0"/>
        <w:tabs>
          <w:tab w:val="left" w:pos="567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cs-CZ"/>
        </w:rPr>
      </w:pPr>
      <w:r>
        <w:rPr>
          <w:noProof/>
          <w:lang w:eastAsia="cs-CZ"/>
        </w:rPr>
        <w:drawing>
          <wp:inline distT="0" distB="0" distL="0" distR="0" wp14:anchorId="106C5439" wp14:editId="26E7D165">
            <wp:extent cx="2918460" cy="524367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52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AD6A7" w14:textId="77777777" w:rsidR="00B83D9C" w:rsidRPr="002A4EBD" w:rsidRDefault="00B83D9C" w:rsidP="00B83D9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56F985EE" w14:textId="77777777" w:rsidR="00B83D9C" w:rsidRPr="002A4EBD" w:rsidRDefault="00B83D9C" w:rsidP="00B83D9C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3D93DD51" w14:textId="77777777" w:rsidR="00B83D9C" w:rsidRPr="002A4EBD" w:rsidRDefault="00B83D9C" w:rsidP="00B83D9C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4"/>
          <w:lang w:eastAsia="cs-CZ"/>
        </w:rPr>
        <w:t xml:space="preserve">             </w:t>
      </w:r>
      <w:r w:rsidR="00977800">
        <w:rPr>
          <w:rFonts w:ascii="Arial" w:eastAsia="Times New Roman" w:hAnsi="Arial" w:cs="Times New Roman"/>
          <w:sz w:val="24"/>
          <w:szCs w:val="24"/>
          <w:lang w:eastAsia="cs-CZ"/>
        </w:rPr>
        <w:t>V Ústí nad Orlicí 6</w:t>
      </w:r>
      <w:r w:rsidRPr="002A4EBD">
        <w:rPr>
          <w:rFonts w:ascii="Arial" w:eastAsia="Times New Roman" w:hAnsi="Arial" w:cs="Times New Roman"/>
          <w:sz w:val="24"/>
          <w:szCs w:val="24"/>
          <w:lang w:eastAsia="cs-CZ"/>
        </w:rPr>
        <w:t>.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2. 2023</w:t>
      </w:r>
    </w:p>
    <w:p w14:paraId="6C9E4ECE" w14:textId="77777777" w:rsidR="00B83D9C" w:rsidRPr="002A4EBD" w:rsidRDefault="00B83D9C" w:rsidP="00B83D9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 Vážení přátelé,</w:t>
      </w:r>
    </w:p>
    <w:p w14:paraId="104221A3" w14:textId="77777777" w:rsidR="00B83D9C" w:rsidRPr="002A4EBD" w:rsidRDefault="00B83D9C" w:rsidP="00B83D9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  <w:lang w:eastAsia="cs-CZ"/>
        </w:rPr>
      </w:pPr>
    </w:p>
    <w:p w14:paraId="541113CD" w14:textId="77777777" w:rsidR="00B83D9C" w:rsidRPr="002A4EBD" w:rsidRDefault="00B83D9C" w:rsidP="00B83D9C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KLUBCENTRUM v Ústí nad Orlicí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připravuje již tradičně na termín</w:t>
      </w:r>
    </w:p>
    <w:p w14:paraId="2E31720C" w14:textId="77777777" w:rsidR="00B83D9C" w:rsidRPr="002A4EBD" w:rsidRDefault="00B83D9C" w:rsidP="00B83D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9F0F048" w14:textId="77777777" w:rsidR="00B83D9C" w:rsidRPr="00350272" w:rsidRDefault="00B83D9C" w:rsidP="00B83D9C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40"/>
          <w:szCs w:val="40"/>
          <w:u w:val="single"/>
          <w:lang w:eastAsia="cs-CZ"/>
        </w:rPr>
      </w:pPr>
      <w:r w:rsidRPr="00350272">
        <w:rPr>
          <w:rFonts w:ascii="Arial" w:eastAsia="Times New Roman" w:hAnsi="Arial" w:cs="Times New Roman"/>
          <w:b/>
          <w:sz w:val="40"/>
          <w:szCs w:val="40"/>
          <w:u w:val="single"/>
          <w:lang w:eastAsia="cs-CZ"/>
        </w:rPr>
        <w:t>13. 7. – 20. 8. 2023</w:t>
      </w:r>
    </w:p>
    <w:p w14:paraId="6B3EBD4A" w14:textId="77777777" w:rsidR="00B83D9C" w:rsidRPr="002A4EBD" w:rsidRDefault="00B83D9C" w:rsidP="00B83D9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14:paraId="60F0B67E" w14:textId="77777777" w:rsidR="00B83D9C" w:rsidRPr="002A4EBD" w:rsidRDefault="00B83D9C" w:rsidP="00B83D9C">
      <w:pPr>
        <w:spacing w:after="0" w:line="240" w:lineRule="auto"/>
        <w:jc w:val="center"/>
        <w:rPr>
          <w:rFonts w:ascii="Arial" w:eastAsia="Times New Roman" w:hAnsi="Arial" w:cs="Times New Roman"/>
          <w:b/>
          <w:sz w:val="44"/>
          <w:szCs w:val="44"/>
          <w:lang w:eastAsia="cs-CZ"/>
        </w:rPr>
      </w:pPr>
      <w:r>
        <w:rPr>
          <w:rFonts w:ascii="Arial" w:eastAsia="Times New Roman" w:hAnsi="Arial" w:cs="Times New Roman"/>
          <w:b/>
          <w:sz w:val="44"/>
          <w:szCs w:val="44"/>
          <w:lang w:eastAsia="cs-CZ"/>
        </w:rPr>
        <w:t>25</w:t>
      </w:r>
      <w:r w:rsidRPr="002A4EBD">
        <w:rPr>
          <w:rFonts w:ascii="Arial" w:eastAsia="Times New Roman" w:hAnsi="Arial" w:cs="Times New Roman"/>
          <w:b/>
          <w:sz w:val="44"/>
          <w:szCs w:val="44"/>
          <w:lang w:eastAsia="cs-CZ"/>
        </w:rPr>
        <w:t>. VÝSTAVU VÝTVARNÉHO UMĚNÍ,</w:t>
      </w:r>
    </w:p>
    <w:p w14:paraId="0D95EE4C" w14:textId="77777777" w:rsidR="00B83D9C" w:rsidRPr="002A4EBD" w:rsidRDefault="00B83D9C" w:rsidP="00B83D9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14:paraId="4BE38A03" w14:textId="77777777" w:rsidR="00B83D9C" w:rsidRPr="002A4EBD" w:rsidRDefault="00B83D9C" w:rsidP="00B83D9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která se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koná</w:t>
      </w: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 v prostorách Kulturního domu v Ústí nad Orlicí.</w:t>
      </w:r>
    </w:p>
    <w:p w14:paraId="73327BF7" w14:textId="77777777" w:rsidR="00B83D9C" w:rsidRPr="002A4EBD" w:rsidRDefault="00B83D9C" w:rsidP="00B83D9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72CA9BA1" w14:textId="77777777" w:rsidR="00B83D9C" w:rsidRDefault="00B83D9C" w:rsidP="00B83D9C">
      <w:pPr>
        <w:spacing w:after="0" w:line="240" w:lineRule="auto"/>
        <w:jc w:val="both"/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4"/>
          <w:lang w:eastAsia="cs-CZ"/>
        </w:rPr>
        <w:t>Pokud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máte zájem vystavovat svá díla </w:t>
      </w:r>
      <w:r w:rsidRPr="002A4EBD">
        <w:rPr>
          <w:rFonts w:ascii="Arial" w:eastAsia="Times New Roman" w:hAnsi="Arial" w:cs="Times New Roman"/>
          <w:sz w:val="24"/>
          <w:szCs w:val="24"/>
          <w:lang w:eastAsia="cs-CZ"/>
        </w:rPr>
        <w:t xml:space="preserve">na této tradiční akci, zašlete přiloženou přihlášku nejpozději </w:t>
      </w:r>
      <w:r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  <w:t>do 16. června</w:t>
      </w:r>
      <w:r w:rsidRPr="002A4EBD"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  <w:t>.</w:t>
      </w:r>
      <w:r w:rsidRPr="002A4EBD">
        <w:rPr>
          <w:rFonts w:ascii="Arial" w:eastAsia="Times New Roman" w:hAnsi="Arial" w:cs="Times New Roman"/>
          <w:sz w:val="24"/>
          <w:szCs w:val="24"/>
          <w:lang w:eastAsia="cs-CZ"/>
        </w:rPr>
        <w:t xml:space="preserve"> Poté Vám zašleme bližší informace týkající s</w:t>
      </w:r>
      <w:r w:rsidRPr="00CA6554">
        <w:rPr>
          <w:rFonts w:ascii="Arial" w:eastAsia="Times New Roman" w:hAnsi="Arial" w:cs="Times New Roman"/>
          <w:sz w:val="24"/>
          <w:szCs w:val="24"/>
          <w:lang w:eastAsia="cs-CZ"/>
        </w:rPr>
        <w:t xml:space="preserve">e instalace a likvidace výstavy </w:t>
      </w:r>
      <w:r w:rsidRPr="002A4EBD">
        <w:rPr>
          <w:rFonts w:ascii="Arial" w:eastAsia="Times New Roman" w:hAnsi="Arial" w:cs="Times New Roman"/>
          <w:sz w:val="24"/>
          <w:szCs w:val="24"/>
          <w:lang w:eastAsia="cs-CZ"/>
        </w:rPr>
        <w:t xml:space="preserve">a dalších podmínek. Díla k instalaci budou přebírána v pondělí </w:t>
      </w:r>
      <w:r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  <w:t>10. 7. 2023 od 13</w:t>
      </w:r>
      <w:r w:rsidRPr="002A4EBD"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  <w:t>.00 hod. do 18.00 hod.</w:t>
      </w:r>
    </w:p>
    <w:p w14:paraId="61C154B7" w14:textId="77777777" w:rsidR="00B83D9C" w:rsidRPr="00CA6554" w:rsidRDefault="00B83D9C" w:rsidP="00B83D9C">
      <w:pPr>
        <w:spacing w:after="0" w:line="240" w:lineRule="auto"/>
        <w:jc w:val="both"/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</w:pPr>
    </w:p>
    <w:p w14:paraId="50DBD99B" w14:textId="77777777" w:rsidR="00B83D9C" w:rsidRPr="00B83D9C" w:rsidRDefault="00B83D9C" w:rsidP="00B83D9C">
      <w:pPr>
        <w:spacing w:after="0" w:line="240" w:lineRule="auto"/>
        <w:jc w:val="both"/>
        <w:rPr>
          <w:rFonts w:ascii="Arial" w:eastAsia="Times New Roman" w:hAnsi="Arial" w:cs="Times New Roman"/>
          <w:b/>
          <w:sz w:val="32"/>
          <w:szCs w:val="32"/>
          <w:lang w:eastAsia="cs-CZ"/>
        </w:rPr>
      </w:pPr>
      <w:r w:rsidRPr="00B83D9C">
        <w:rPr>
          <w:rFonts w:ascii="Arial" w:eastAsia="Times New Roman" w:hAnsi="Arial" w:cs="Times New Roman"/>
          <w:b/>
          <w:sz w:val="32"/>
          <w:szCs w:val="32"/>
          <w:lang w:eastAsia="cs-CZ"/>
        </w:rPr>
        <w:t xml:space="preserve">Upozornění: </w:t>
      </w:r>
      <w:r>
        <w:rPr>
          <w:rFonts w:ascii="Arial" w:eastAsia="Times New Roman" w:hAnsi="Arial" w:cs="Times New Roman"/>
          <w:b/>
          <w:sz w:val="32"/>
          <w:szCs w:val="32"/>
          <w:lang w:eastAsia="cs-CZ"/>
        </w:rPr>
        <w:t xml:space="preserve">Věnujte prosím </w:t>
      </w:r>
      <w:r w:rsidRPr="00B83D9C">
        <w:rPr>
          <w:rFonts w:ascii="Arial" w:eastAsia="Times New Roman" w:hAnsi="Arial" w:cs="Times New Roman"/>
          <w:b/>
          <w:sz w:val="32"/>
          <w:szCs w:val="32"/>
          <w:lang w:eastAsia="cs-CZ"/>
        </w:rPr>
        <w:t xml:space="preserve">pozornost dřívějšímu termínu konání výstavy a skutečnosti, že na výstavu budou přijímány </w:t>
      </w:r>
      <w:r w:rsidRPr="00B83D9C">
        <w:rPr>
          <w:rFonts w:ascii="Arial" w:eastAsia="Times New Roman" w:hAnsi="Arial" w:cs="Times New Roman"/>
          <w:b/>
          <w:color w:val="FF0000"/>
          <w:sz w:val="32"/>
          <w:szCs w:val="32"/>
          <w:lang w:eastAsia="cs-CZ"/>
        </w:rPr>
        <w:t xml:space="preserve">pouze obrazy a fotografie. </w:t>
      </w:r>
    </w:p>
    <w:p w14:paraId="1D37E315" w14:textId="77777777" w:rsidR="00B83D9C" w:rsidRPr="002A4EBD" w:rsidRDefault="00B83D9C" w:rsidP="00B83D9C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u w:val="single"/>
          <w:lang w:eastAsia="cs-CZ"/>
        </w:rPr>
      </w:pPr>
    </w:p>
    <w:p w14:paraId="040F52F5" w14:textId="77777777" w:rsidR="00B83D9C" w:rsidRPr="002A4EBD" w:rsidRDefault="00B83D9C" w:rsidP="00B83D9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b/>
          <w:sz w:val="24"/>
          <w:szCs w:val="20"/>
          <w:u w:val="single"/>
          <w:lang w:eastAsia="cs-CZ"/>
        </w:rPr>
        <w:t>Podmínky:</w:t>
      </w:r>
    </w:p>
    <w:p w14:paraId="5AEE2891" w14:textId="77777777" w:rsidR="00B83D9C" w:rsidRPr="002A4EBD" w:rsidRDefault="00B83D9C" w:rsidP="00B83D9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Svoz prací </w:t>
      </w:r>
      <w:proofErr w:type="spellStart"/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Klubcentrum</w:t>
      </w:r>
      <w:proofErr w:type="spellEnd"/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   n e z a j i š ť u j e.</w:t>
      </w:r>
    </w:p>
    <w:p w14:paraId="7D9718EA" w14:textId="77777777" w:rsidR="00B83D9C" w:rsidRPr="002A4EBD" w:rsidRDefault="00B83D9C" w:rsidP="00B83D9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28A3CBD6" w14:textId="77777777" w:rsidR="00B83D9C" w:rsidRPr="002A4EBD" w:rsidRDefault="00B83D9C" w:rsidP="00B83D9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b/>
          <w:sz w:val="24"/>
          <w:szCs w:val="20"/>
          <w:lang w:eastAsia="cs-CZ"/>
        </w:rPr>
        <w:t>KLUBCENTRUM</w:t>
      </w: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 v Ústí nad Orlicí zajišťuje:</w:t>
      </w:r>
    </w:p>
    <w:p w14:paraId="2ECF89EA" w14:textId="77777777" w:rsidR="00B83D9C" w:rsidRPr="002A4EBD" w:rsidRDefault="00B83D9C" w:rsidP="00B83D9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prostory Kulturního domu, panely, stoly, popisky k dílům</w:t>
      </w:r>
    </w:p>
    <w:p w14:paraId="6AEAA02F" w14:textId="77777777" w:rsidR="00B83D9C" w:rsidRPr="002A4EBD" w:rsidRDefault="00B83D9C" w:rsidP="00B83D9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instalaci a likvidaci</w:t>
      </w:r>
    </w:p>
    <w:p w14:paraId="46102488" w14:textId="77777777" w:rsidR="00B83D9C" w:rsidRPr="002A4EBD" w:rsidRDefault="00B83D9C" w:rsidP="00B83D9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propagaci – pozvánky, plakáty, katalogy</w:t>
      </w:r>
    </w:p>
    <w:p w14:paraId="7456602D" w14:textId="77777777" w:rsidR="00B83D9C" w:rsidRPr="002A4EBD" w:rsidRDefault="00B83D9C" w:rsidP="00B83D9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pořadatelskou službu po celou dobu trvání výstavy</w:t>
      </w:r>
    </w:p>
    <w:p w14:paraId="30B49855" w14:textId="77777777" w:rsidR="00B83D9C" w:rsidRPr="002A4EBD" w:rsidRDefault="00B83D9C" w:rsidP="00B83D9C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14:paraId="1B44C3A2" w14:textId="77777777" w:rsidR="00B83D9C" w:rsidRPr="002A4EBD" w:rsidRDefault="00B83D9C" w:rsidP="00B83D9C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b/>
          <w:sz w:val="24"/>
          <w:szCs w:val="20"/>
          <w:lang w:eastAsia="cs-CZ"/>
        </w:rPr>
        <w:t>VYSTAVOVATELÉ:</w:t>
      </w:r>
    </w:p>
    <w:p w14:paraId="3811CDA8" w14:textId="77777777" w:rsidR="00B83D9C" w:rsidRPr="002A4EBD" w:rsidRDefault="00B83D9C" w:rsidP="00B83D9C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-    </w:t>
      </w: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uhradí účastnický poplatek ve výši 200,- Kč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(hotově při předávání děl k instalaci)</w:t>
      </w:r>
    </w:p>
    <w:p w14:paraId="1E0B7B87" w14:textId="77777777" w:rsidR="00B83D9C" w:rsidRPr="002A4EBD" w:rsidRDefault="00B83D9C" w:rsidP="00B83D9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zajistí přepravu z místa bydliště do Kulturního domu v Ústí nad Orlicí</w:t>
      </w:r>
    </w:p>
    <w:p w14:paraId="398EA72F" w14:textId="77777777" w:rsidR="00B83D9C" w:rsidRPr="00DA00FC" w:rsidRDefault="00B83D9C" w:rsidP="00B83D9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color w:val="FF0000"/>
          <w:sz w:val="24"/>
          <w:szCs w:val="20"/>
          <w:lang w:eastAsia="cs-CZ"/>
        </w:rPr>
      </w:pPr>
      <w:r w:rsidRPr="00DA00FC">
        <w:rPr>
          <w:rFonts w:ascii="Arial" w:eastAsia="Times New Roman" w:hAnsi="Arial" w:cs="Times New Roman"/>
          <w:b/>
          <w:color w:val="FF0000"/>
          <w:sz w:val="24"/>
          <w:szCs w:val="20"/>
          <w:lang w:eastAsia="cs-CZ"/>
        </w:rPr>
        <w:t xml:space="preserve">obrazy musí mít vlastní závěsné zařízení </w:t>
      </w:r>
    </w:p>
    <w:p w14:paraId="30B0984E" w14:textId="77777777" w:rsidR="00B83D9C" w:rsidRPr="002A4EBD" w:rsidRDefault="00B83D9C" w:rsidP="00B83D9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při prodeji díla odvedou 10% z tržby do rozpočtu </w:t>
      </w:r>
      <w:proofErr w:type="spellStart"/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Klubcentra</w:t>
      </w:r>
      <w:proofErr w:type="spellEnd"/>
    </w:p>
    <w:p w14:paraId="01CFC733" w14:textId="77777777" w:rsidR="00B83D9C" w:rsidRPr="002A4EBD" w:rsidRDefault="00B83D9C" w:rsidP="00B83D9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1B19A15B" w14:textId="77777777" w:rsidR="00B83D9C" w:rsidRPr="002A4EBD" w:rsidRDefault="00B83D9C" w:rsidP="00B83D9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Pokud znáte ve svém okolí někoho, kdo by měl zájem na této akci vystavovat, předejte tyto informace dále.</w:t>
      </w:r>
    </w:p>
    <w:p w14:paraId="414FF1E2" w14:textId="77777777" w:rsidR="00B83D9C" w:rsidRPr="002A4EBD" w:rsidRDefault="00B83D9C" w:rsidP="00B83D9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32FF4312" w14:textId="77777777" w:rsidR="00B83D9C" w:rsidRPr="002A4EBD" w:rsidRDefault="00B83D9C" w:rsidP="00B83D9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Těšíme se na Vaši účast</w:t>
      </w:r>
    </w:p>
    <w:p w14:paraId="05BCC676" w14:textId="77777777" w:rsidR="00B83D9C" w:rsidRPr="002A4EBD" w:rsidRDefault="00B83D9C" w:rsidP="00B83D9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361643D5" w14:textId="77777777" w:rsidR="00B83D9C" w:rsidRDefault="00B83D9C" w:rsidP="00B83D9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Vyřizuje: Květa Stárková       </w:t>
      </w:r>
    </w:p>
    <w:p w14:paraId="0F35073E" w14:textId="77777777" w:rsidR="00B83D9C" w:rsidRDefault="00B83D9C" w:rsidP="00B83D9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0063863B" w14:textId="77777777" w:rsidR="00B83D9C" w:rsidRDefault="00B83D9C" w:rsidP="00B83D9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tel.: 734 369 413, e-mail: </w:t>
      </w:r>
      <w:hyperlink r:id="rId6" w:history="1">
        <w:r w:rsidRPr="00651ABE">
          <w:rPr>
            <w:rStyle w:val="Hypertextovodkaz"/>
            <w:rFonts w:ascii="Arial" w:eastAsia="Times New Roman" w:hAnsi="Arial" w:cs="Times New Roman"/>
            <w:sz w:val="24"/>
            <w:szCs w:val="20"/>
            <w:lang w:eastAsia="cs-CZ"/>
          </w:rPr>
          <w:t>starkova@klubcentrum.cz</w:t>
        </w:r>
      </w:hyperlink>
      <w:r>
        <w:rPr>
          <w:rFonts w:ascii="Arial" w:eastAsia="Times New Roman" w:hAnsi="Arial" w:cs="Times New Roman"/>
          <w:sz w:val="24"/>
          <w:szCs w:val="20"/>
          <w:lang w:eastAsia="cs-CZ"/>
        </w:rPr>
        <w:t>, www.klubcentrum.cz</w:t>
      </w: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        </w:t>
      </w:r>
    </w:p>
    <w:p w14:paraId="05213B76" w14:textId="77777777" w:rsidR="00B83D9C" w:rsidRDefault="00B83D9C" w:rsidP="00B83D9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66F2CFEB" w14:textId="77777777" w:rsidR="00B83D9C" w:rsidRDefault="00B83D9C" w:rsidP="00B83D9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0C1F5F79" w14:textId="77777777" w:rsidR="00B83D9C" w:rsidRDefault="00B83D9C" w:rsidP="00B83D9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2A9E6446" w14:textId="77777777" w:rsidR="00B83D9C" w:rsidRPr="00D95B4C" w:rsidRDefault="00B83D9C" w:rsidP="00B83D9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            </w:t>
      </w:r>
    </w:p>
    <w:p w14:paraId="19799791" w14:textId="77777777" w:rsidR="00B83D9C" w:rsidRDefault="00B83D9C" w:rsidP="00B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14:paraId="68B849C0" w14:textId="77777777" w:rsidR="00B83D9C" w:rsidRPr="002A4EBD" w:rsidRDefault="00B83D9C" w:rsidP="00B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 w:rsidRPr="002A4EBD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P Ř I H L Á Š K A</w:t>
      </w:r>
    </w:p>
    <w:p w14:paraId="00F22DCF" w14:textId="77777777" w:rsidR="00B83D9C" w:rsidRPr="002A4EBD" w:rsidRDefault="00B83D9C" w:rsidP="00B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na 25</w:t>
      </w:r>
      <w:r w:rsidRPr="002A4EBD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. ročník výstavy výtvarného umění</w:t>
      </w:r>
    </w:p>
    <w:p w14:paraId="65D4169E" w14:textId="77777777" w:rsidR="00B83D9C" w:rsidRPr="002A4EBD" w:rsidRDefault="00B83D9C" w:rsidP="00B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14:paraId="1474A2FD" w14:textId="77777777" w:rsidR="00B83D9C" w:rsidRPr="002A4EBD" w:rsidRDefault="00B83D9C" w:rsidP="00B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13. 7.  – 20. 8. 2023</w:t>
      </w:r>
      <w:r w:rsidRPr="002A4EBD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 xml:space="preserve"> v Ústí nad Orlicí</w:t>
      </w:r>
    </w:p>
    <w:p w14:paraId="599D7EF4" w14:textId="77777777" w:rsidR="00B83D9C" w:rsidRPr="002A4EBD" w:rsidRDefault="00B83D9C" w:rsidP="00B83D9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14:paraId="0A1C3594" w14:textId="77777777" w:rsidR="00B83D9C" w:rsidRPr="002A4EBD" w:rsidRDefault="00B83D9C" w:rsidP="00B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14:paraId="7740278F" w14:textId="77777777" w:rsidR="00B83D9C" w:rsidRPr="002A4EBD" w:rsidRDefault="00B83D9C" w:rsidP="00B8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JMÉNO A </w:t>
      </w:r>
      <w:proofErr w:type="gramStart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PŘÍJMENÍ:.................................................................................................................</w:t>
      </w:r>
      <w:proofErr w:type="gramEnd"/>
    </w:p>
    <w:p w14:paraId="733A8D03" w14:textId="77777777" w:rsidR="00B83D9C" w:rsidRPr="002A4EBD" w:rsidRDefault="00B83D9C" w:rsidP="00B8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84093DE" w14:textId="77777777" w:rsidR="00B83D9C" w:rsidRPr="002A4EBD" w:rsidRDefault="00B83D9C" w:rsidP="00B8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BYDLIŠTĚ:...............................................................................................</w:t>
      </w:r>
      <w:proofErr w:type="gramEnd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PSČ:...........................</w:t>
      </w:r>
    </w:p>
    <w:p w14:paraId="50757527" w14:textId="77777777" w:rsidR="00B83D9C" w:rsidRPr="002A4EBD" w:rsidRDefault="00B83D9C" w:rsidP="00B8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51C3A46" w14:textId="77777777" w:rsidR="00B83D9C" w:rsidRPr="002A4EBD" w:rsidRDefault="00B83D9C" w:rsidP="00B8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E-MAIL:…………………………………………………………………………………………</w:t>
      </w:r>
    </w:p>
    <w:p w14:paraId="66F478DA" w14:textId="77777777" w:rsidR="00B83D9C" w:rsidRPr="002A4EBD" w:rsidRDefault="00B83D9C" w:rsidP="00B8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BCD32D7" w14:textId="77777777" w:rsidR="00B83D9C" w:rsidRPr="002A4EBD" w:rsidRDefault="00B83D9C" w:rsidP="00B8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TELEFON:.......................................................</w:t>
      </w:r>
      <w:proofErr w:type="gramEnd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</w:t>
      </w:r>
      <w:proofErr w:type="gramStart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PODPIS:..............................................</w:t>
      </w:r>
      <w:proofErr w:type="gramEnd"/>
    </w:p>
    <w:p w14:paraId="1A242E4F" w14:textId="77777777" w:rsidR="00B83D9C" w:rsidRPr="002A4EBD" w:rsidRDefault="00B83D9C" w:rsidP="00B8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9115C1F" w14:textId="77777777" w:rsidR="00B83D9C" w:rsidRPr="002A4EBD" w:rsidRDefault="00B83D9C" w:rsidP="00B8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DALŠÍ </w:t>
      </w:r>
      <w:proofErr w:type="gramStart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POŽADAVKY:................................................................................................................</w:t>
      </w:r>
      <w:proofErr w:type="gramEnd"/>
    </w:p>
    <w:p w14:paraId="2A07FFC8" w14:textId="77777777" w:rsidR="00B83D9C" w:rsidRPr="002A4EBD" w:rsidRDefault="00B83D9C" w:rsidP="00B8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FEC7280" w14:textId="77777777" w:rsidR="00B83D9C" w:rsidRPr="002A4EBD" w:rsidRDefault="00B83D9C" w:rsidP="00B8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CF15FFA" w14:textId="77777777" w:rsidR="00B83D9C" w:rsidRPr="002A4EBD" w:rsidRDefault="00B83D9C" w:rsidP="00B8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4037"/>
        <w:gridCol w:w="1540"/>
        <w:gridCol w:w="600"/>
        <w:gridCol w:w="1240"/>
        <w:gridCol w:w="1160"/>
      </w:tblGrid>
      <w:tr w:rsidR="00B83D9C" w:rsidRPr="002A4EBD" w14:paraId="28F2EC08" w14:textId="77777777" w:rsidTr="009543DF">
        <w:trPr>
          <w:trHeight w:val="729"/>
        </w:trPr>
        <w:tc>
          <w:tcPr>
            <w:tcW w:w="3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52FC04F6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403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957370C" w14:textId="77777777" w:rsidR="00B83D9C" w:rsidRPr="002A4EBD" w:rsidRDefault="00B83D9C" w:rsidP="0095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název</w:t>
            </w:r>
          </w:p>
        </w:tc>
        <w:tc>
          <w:tcPr>
            <w:tcW w:w="15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1E78D7F" w14:textId="77777777" w:rsidR="00B83D9C" w:rsidRPr="002A4EBD" w:rsidRDefault="00B83D9C" w:rsidP="0095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technika</w:t>
            </w:r>
          </w:p>
        </w:tc>
        <w:tc>
          <w:tcPr>
            <w:tcW w:w="60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B2BF535" w14:textId="77777777" w:rsidR="00B83D9C" w:rsidRPr="002A4EBD" w:rsidRDefault="00B83D9C" w:rsidP="0095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rok</w:t>
            </w:r>
          </w:p>
        </w:tc>
        <w:tc>
          <w:tcPr>
            <w:tcW w:w="12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606AFBAC" w14:textId="77777777" w:rsidR="00B83D9C" w:rsidRPr="002A4EBD" w:rsidRDefault="00B83D9C" w:rsidP="0095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rozměr</w:t>
            </w:r>
          </w:p>
        </w:tc>
        <w:tc>
          <w:tcPr>
            <w:tcW w:w="116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345D46C" w14:textId="77777777" w:rsidR="00B83D9C" w:rsidRPr="002A4EBD" w:rsidRDefault="00B83D9C" w:rsidP="0095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cena</w:t>
            </w:r>
          </w:p>
        </w:tc>
      </w:tr>
      <w:tr w:rsidR="00B83D9C" w:rsidRPr="002A4EBD" w14:paraId="500A7627" w14:textId="77777777" w:rsidTr="009543DF">
        <w:trPr>
          <w:trHeight w:val="729"/>
        </w:trPr>
        <w:tc>
          <w:tcPr>
            <w:tcW w:w="38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0A55BC9D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4037" w:type="dxa"/>
            <w:tcBorders>
              <w:top w:val="thinThickSmallGap" w:sz="24" w:space="0" w:color="auto"/>
            </w:tcBorders>
          </w:tcPr>
          <w:p w14:paraId="16318504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thinThickSmallGap" w:sz="24" w:space="0" w:color="auto"/>
            </w:tcBorders>
          </w:tcPr>
          <w:p w14:paraId="04C8A3DA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thinThickSmallGap" w:sz="24" w:space="0" w:color="auto"/>
            </w:tcBorders>
          </w:tcPr>
          <w:p w14:paraId="20429AEB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thinThickSmallGap" w:sz="24" w:space="0" w:color="auto"/>
            </w:tcBorders>
          </w:tcPr>
          <w:p w14:paraId="363DF01B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01310145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B83D9C" w:rsidRPr="002A4EBD" w14:paraId="1B4D4580" w14:textId="77777777" w:rsidTr="009543DF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3C6397F3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4037" w:type="dxa"/>
          </w:tcPr>
          <w:p w14:paraId="53C92C27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67AFBD11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5BF51A67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6502CA77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371E2A65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B83D9C" w:rsidRPr="002A4EBD" w14:paraId="4B85C726" w14:textId="77777777" w:rsidTr="009543DF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7E700D0C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3</w:t>
            </w:r>
          </w:p>
        </w:tc>
        <w:tc>
          <w:tcPr>
            <w:tcW w:w="4037" w:type="dxa"/>
          </w:tcPr>
          <w:p w14:paraId="2BB1857D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545AD743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3C0110CA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0FEDDAFF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32F7124C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B83D9C" w:rsidRPr="002A4EBD" w14:paraId="4CBD12E3" w14:textId="77777777" w:rsidTr="009543DF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6635D8F7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4</w:t>
            </w:r>
          </w:p>
        </w:tc>
        <w:tc>
          <w:tcPr>
            <w:tcW w:w="4037" w:type="dxa"/>
          </w:tcPr>
          <w:p w14:paraId="3AD1659B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0E33B80A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71280B1B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283F02D8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145CF203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B83D9C" w:rsidRPr="002A4EBD" w14:paraId="15F538EB" w14:textId="77777777" w:rsidTr="009543DF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0C8A7858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5</w:t>
            </w:r>
          </w:p>
        </w:tc>
        <w:tc>
          <w:tcPr>
            <w:tcW w:w="4037" w:type="dxa"/>
          </w:tcPr>
          <w:p w14:paraId="37376E55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64908CB7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18734085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187EE158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5697BB31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B83D9C" w:rsidRPr="002A4EBD" w14:paraId="68962950" w14:textId="77777777" w:rsidTr="009543DF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7B955B58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6</w:t>
            </w:r>
          </w:p>
        </w:tc>
        <w:tc>
          <w:tcPr>
            <w:tcW w:w="4037" w:type="dxa"/>
          </w:tcPr>
          <w:p w14:paraId="2BDE4637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09388094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57A96403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186EB46A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6A0BFA81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B83D9C" w:rsidRPr="002A4EBD" w14:paraId="51A5E47E" w14:textId="77777777" w:rsidTr="009543DF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63BBC4F7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7</w:t>
            </w:r>
          </w:p>
        </w:tc>
        <w:tc>
          <w:tcPr>
            <w:tcW w:w="4037" w:type="dxa"/>
          </w:tcPr>
          <w:p w14:paraId="35802EF1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1195AD05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361B47A6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4F9872EF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267E2D8B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B83D9C" w:rsidRPr="002A4EBD" w14:paraId="62593837" w14:textId="77777777" w:rsidTr="009543DF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643B9C0C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8</w:t>
            </w:r>
          </w:p>
        </w:tc>
        <w:tc>
          <w:tcPr>
            <w:tcW w:w="4037" w:type="dxa"/>
          </w:tcPr>
          <w:p w14:paraId="5DDE763D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3A6AE1FE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316CB354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32286021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51FC97D2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B83D9C" w:rsidRPr="002A4EBD" w14:paraId="2EC3C87A" w14:textId="77777777" w:rsidTr="009543DF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13CE8986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9</w:t>
            </w:r>
          </w:p>
        </w:tc>
        <w:tc>
          <w:tcPr>
            <w:tcW w:w="4037" w:type="dxa"/>
          </w:tcPr>
          <w:p w14:paraId="757E9099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137E4342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6DE6F040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4F9BA6B5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2157577B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B83D9C" w:rsidRPr="002A4EBD" w14:paraId="5FAA2BF0" w14:textId="77777777" w:rsidTr="009543DF">
        <w:trPr>
          <w:trHeight w:val="730"/>
        </w:trPr>
        <w:tc>
          <w:tcPr>
            <w:tcW w:w="38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27EEAC0A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10</w:t>
            </w:r>
          </w:p>
        </w:tc>
        <w:tc>
          <w:tcPr>
            <w:tcW w:w="4037" w:type="dxa"/>
            <w:tcBorders>
              <w:bottom w:val="thinThickSmallGap" w:sz="24" w:space="0" w:color="auto"/>
            </w:tcBorders>
          </w:tcPr>
          <w:p w14:paraId="0A4ACC8F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bottom w:val="thinThickSmallGap" w:sz="24" w:space="0" w:color="auto"/>
            </w:tcBorders>
          </w:tcPr>
          <w:p w14:paraId="72964404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bottom w:val="thinThickSmallGap" w:sz="24" w:space="0" w:color="auto"/>
            </w:tcBorders>
          </w:tcPr>
          <w:p w14:paraId="09BC44E4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bottom w:val="thinThickSmallGap" w:sz="24" w:space="0" w:color="auto"/>
            </w:tcBorders>
          </w:tcPr>
          <w:p w14:paraId="16ABA6FD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5231E850" w14:textId="77777777" w:rsidR="00B83D9C" w:rsidRPr="002A4EBD" w:rsidRDefault="00B83D9C" w:rsidP="0095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</w:tbl>
    <w:p w14:paraId="1E647F17" w14:textId="77777777" w:rsidR="00EA2384" w:rsidRDefault="00EA2384"/>
    <w:sectPr w:rsidR="00EA2384" w:rsidSect="00B83D9C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A3CBB"/>
    <w:multiLevelType w:val="singleLevel"/>
    <w:tmpl w:val="35F8BC9A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5689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9C"/>
    <w:rsid w:val="00022C01"/>
    <w:rsid w:val="00350272"/>
    <w:rsid w:val="00977800"/>
    <w:rsid w:val="00B83D9C"/>
    <w:rsid w:val="00EA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AE95"/>
  <w15:docId w15:val="{E1260873-30B4-483A-98B5-621AA778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D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3D9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kova@klubcentru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starkova</dc:creator>
  <cp:lastModifiedBy>martinakova</cp:lastModifiedBy>
  <cp:revision>2</cp:revision>
  <dcterms:created xsi:type="dcterms:W3CDTF">2023-02-06T14:46:00Z</dcterms:created>
  <dcterms:modified xsi:type="dcterms:W3CDTF">2023-02-06T14:46:00Z</dcterms:modified>
</cp:coreProperties>
</file>